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F5024" w14:textId="77777777" w:rsidR="0054572C" w:rsidRDefault="0054572C" w:rsidP="0054572C">
      <w:pPr>
        <w:rPr>
          <w:rFonts w:ascii="Tahoma" w:eastAsia="Times New Roman" w:hAnsi="Tahoma" w:cs="Tahoma"/>
          <w:color w:val="212121"/>
          <w:sz w:val="20"/>
          <w:szCs w:val="20"/>
          <w:shd w:val="clear" w:color="auto" w:fill="FFFFFF"/>
        </w:rPr>
      </w:pPr>
      <w:r w:rsidRPr="0054572C">
        <w:rPr>
          <w:rFonts w:ascii="Tahoma" w:eastAsia="Times New Roman" w:hAnsi="Tahoma" w:cs="Tahoma"/>
          <w:color w:val="212121"/>
          <w:sz w:val="20"/>
          <w:szCs w:val="20"/>
        </w:rPr>
        <w:br/>
      </w:r>
      <w:r w:rsidRPr="0054572C">
        <w:rPr>
          <w:rFonts w:ascii="Tahoma" w:eastAsia="Times New Roman" w:hAnsi="Tahoma" w:cs="Tahoma"/>
          <w:color w:val="212121"/>
          <w:sz w:val="20"/>
          <w:szCs w:val="20"/>
          <w:shd w:val="clear" w:color="auto" w:fill="FFFFFF"/>
        </w:rPr>
        <w:t>Editorial comments:</w:t>
      </w:r>
      <w:r w:rsidRPr="0054572C">
        <w:rPr>
          <w:rFonts w:ascii="Tahoma" w:eastAsia="Times New Roman" w:hAnsi="Tahoma" w:cs="Tahoma"/>
          <w:color w:val="212121"/>
          <w:sz w:val="20"/>
          <w:szCs w:val="20"/>
        </w:rPr>
        <w:br/>
      </w:r>
      <w:r w:rsidRPr="0054572C">
        <w:rPr>
          <w:rFonts w:ascii="Tahoma" w:eastAsia="Times New Roman" w:hAnsi="Tahoma" w:cs="Tahoma"/>
          <w:color w:val="212121"/>
          <w:sz w:val="20"/>
          <w:szCs w:val="20"/>
        </w:rPr>
        <w:br/>
      </w:r>
      <w:r w:rsidRPr="0054572C">
        <w:rPr>
          <w:rFonts w:ascii="Tahoma" w:eastAsia="Times New Roman" w:hAnsi="Tahoma" w:cs="Tahoma"/>
          <w:color w:val="212121"/>
          <w:sz w:val="20"/>
          <w:szCs w:val="20"/>
          <w:shd w:val="clear" w:color="auto" w:fill="FFFFFF"/>
        </w:rPr>
        <w:t>1. The editor has formatted the manuscript to match the journal's style. Please retain the same.</w:t>
      </w:r>
      <w:r w:rsidRPr="0054572C">
        <w:rPr>
          <w:rFonts w:ascii="Tahoma" w:eastAsia="Times New Roman" w:hAnsi="Tahoma" w:cs="Tahoma"/>
          <w:color w:val="212121"/>
          <w:sz w:val="20"/>
          <w:szCs w:val="20"/>
        </w:rPr>
        <w:br/>
      </w:r>
    </w:p>
    <w:p w14:paraId="2E824010" w14:textId="75D67D66" w:rsidR="0054572C" w:rsidRPr="00FD7EEB" w:rsidRDefault="00FD7EEB" w:rsidP="0054572C">
      <w:pPr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</w:pPr>
      <w:r w:rsidRPr="00FD7EEB"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  <w:t>This has been done. Thank you.</w:t>
      </w:r>
    </w:p>
    <w:p w14:paraId="6FD7C224" w14:textId="77777777" w:rsidR="00FD7EEB" w:rsidRDefault="00FD7EEB" w:rsidP="0054572C">
      <w:pPr>
        <w:rPr>
          <w:rFonts w:ascii="Tahoma" w:eastAsia="Times New Roman" w:hAnsi="Tahoma" w:cs="Tahoma"/>
          <w:color w:val="212121"/>
          <w:sz w:val="20"/>
          <w:szCs w:val="20"/>
          <w:shd w:val="clear" w:color="auto" w:fill="FFFFFF"/>
        </w:rPr>
      </w:pPr>
    </w:p>
    <w:p w14:paraId="1EADF0F1" w14:textId="657960D3" w:rsidR="0054572C" w:rsidRDefault="0054572C" w:rsidP="0054572C">
      <w:pPr>
        <w:rPr>
          <w:rFonts w:ascii="Tahoma" w:eastAsia="Times New Roman" w:hAnsi="Tahoma" w:cs="Tahoma"/>
          <w:color w:val="212121"/>
          <w:sz w:val="20"/>
          <w:szCs w:val="20"/>
          <w:shd w:val="clear" w:color="auto" w:fill="FFFFFF"/>
        </w:rPr>
      </w:pPr>
      <w:r w:rsidRPr="0054572C">
        <w:rPr>
          <w:rFonts w:ascii="Tahoma" w:eastAsia="Times New Roman" w:hAnsi="Tahoma" w:cs="Tahoma"/>
          <w:color w:val="212121"/>
          <w:sz w:val="20"/>
          <w:szCs w:val="20"/>
          <w:shd w:val="clear" w:color="auto" w:fill="FFFFFF"/>
        </w:rPr>
        <w:t>2. Please address all the specific comments marked in the manuscript.</w:t>
      </w:r>
      <w:r w:rsidRPr="0054572C">
        <w:rPr>
          <w:rFonts w:ascii="Tahoma" w:eastAsia="Times New Roman" w:hAnsi="Tahoma" w:cs="Tahoma"/>
          <w:color w:val="212121"/>
          <w:sz w:val="20"/>
          <w:szCs w:val="20"/>
        </w:rPr>
        <w:br/>
      </w:r>
    </w:p>
    <w:p w14:paraId="7C84666D" w14:textId="4D6FB2D3" w:rsidR="00FD7EEB" w:rsidRPr="00FD7EEB" w:rsidRDefault="00FD7EEB" w:rsidP="0054572C">
      <w:pPr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</w:pPr>
      <w:r w:rsidRPr="00FD7EEB"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  <w:t>This has been done</w:t>
      </w:r>
      <w:r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  <w:t xml:space="preserve"> in the submitted R2 manuscript</w:t>
      </w:r>
      <w:r w:rsidRPr="00FD7EEB"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  <w:t>. Thank you.</w:t>
      </w:r>
    </w:p>
    <w:p w14:paraId="4B26E000" w14:textId="77777777" w:rsidR="0054572C" w:rsidRDefault="0054572C" w:rsidP="0054572C">
      <w:pPr>
        <w:rPr>
          <w:rFonts w:ascii="Tahoma" w:eastAsia="Times New Roman" w:hAnsi="Tahoma" w:cs="Tahoma"/>
          <w:color w:val="212121"/>
          <w:sz w:val="20"/>
          <w:szCs w:val="20"/>
          <w:shd w:val="clear" w:color="auto" w:fill="FFFFFF"/>
        </w:rPr>
      </w:pPr>
    </w:p>
    <w:p w14:paraId="2BBD213C" w14:textId="77777777" w:rsidR="0054572C" w:rsidRDefault="0054572C" w:rsidP="0054572C">
      <w:pPr>
        <w:rPr>
          <w:rFonts w:ascii="Tahoma" w:eastAsia="Times New Roman" w:hAnsi="Tahoma" w:cs="Tahoma"/>
          <w:color w:val="212121"/>
          <w:sz w:val="20"/>
          <w:szCs w:val="20"/>
          <w:shd w:val="clear" w:color="auto" w:fill="FFFFFF"/>
        </w:rPr>
      </w:pPr>
      <w:r w:rsidRPr="0054572C">
        <w:rPr>
          <w:rFonts w:ascii="Tahoma" w:eastAsia="Times New Roman" w:hAnsi="Tahoma" w:cs="Tahoma"/>
          <w:color w:val="212121"/>
          <w:sz w:val="20"/>
          <w:szCs w:val="20"/>
          <w:shd w:val="clear" w:color="auto" w:fill="FFFFFF"/>
        </w:rPr>
        <w:t>3. Once done please highlight 2.75 pages of the protocol including heading and spacing. This should be the most cohesive story and will be used for filming.</w:t>
      </w:r>
      <w:r w:rsidRPr="0054572C">
        <w:rPr>
          <w:rFonts w:ascii="Tahoma" w:eastAsia="Times New Roman" w:hAnsi="Tahoma" w:cs="Tahoma"/>
          <w:color w:val="212121"/>
          <w:sz w:val="20"/>
          <w:szCs w:val="20"/>
        </w:rPr>
        <w:br/>
      </w:r>
    </w:p>
    <w:p w14:paraId="16E59B8D" w14:textId="01C61AFF" w:rsidR="00EA5E9D" w:rsidRPr="00EA5E9D" w:rsidRDefault="00EA5E9D" w:rsidP="00EA5E9D">
      <w:pPr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</w:pPr>
      <w:r w:rsidRPr="00EA5E9D"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  <w:t>Done. Sections 1-5 are highlighted as the histologic examination can vary depending on the purpose of the investigator and is listed here for the representative results.</w:t>
      </w:r>
    </w:p>
    <w:p w14:paraId="6C926DD3" w14:textId="77777777" w:rsidR="0054572C" w:rsidRDefault="0054572C" w:rsidP="0054572C">
      <w:pPr>
        <w:rPr>
          <w:rFonts w:ascii="Tahoma" w:eastAsia="Times New Roman" w:hAnsi="Tahoma" w:cs="Tahoma"/>
          <w:color w:val="212121"/>
          <w:sz w:val="20"/>
          <w:szCs w:val="20"/>
          <w:shd w:val="clear" w:color="auto" w:fill="FFFFFF"/>
        </w:rPr>
      </w:pPr>
    </w:p>
    <w:p w14:paraId="6CACEDD6" w14:textId="11650C38" w:rsidR="0054572C" w:rsidRPr="0054572C" w:rsidRDefault="0054572C" w:rsidP="0054572C">
      <w:pPr>
        <w:rPr>
          <w:rFonts w:ascii="Times New Roman" w:eastAsia="Times New Roman" w:hAnsi="Times New Roman" w:cs="Times New Roman"/>
        </w:rPr>
      </w:pPr>
      <w:r w:rsidRPr="0054572C">
        <w:rPr>
          <w:rFonts w:ascii="Tahoma" w:eastAsia="Times New Roman" w:hAnsi="Tahoma" w:cs="Tahoma"/>
          <w:color w:val="212121"/>
          <w:sz w:val="20"/>
          <w:szCs w:val="20"/>
          <w:shd w:val="clear" w:color="auto" w:fill="FFFFFF"/>
        </w:rPr>
        <w:t>4. Please upload new figure 3 as this is not opening.</w:t>
      </w:r>
    </w:p>
    <w:p w14:paraId="412D1B5C" w14:textId="17BC3E21" w:rsidR="002103B2" w:rsidRDefault="002103B2"/>
    <w:p w14:paraId="26EA70FA" w14:textId="77777777" w:rsidR="0038328C" w:rsidRDefault="00EA5E9D">
      <w:pPr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</w:pPr>
      <w:r w:rsidRPr="00EA5E9D"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  <w:t>Done</w:t>
      </w:r>
      <w:r w:rsidR="000C14CB"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  <w:t xml:space="preserve"> (submitted as a .eps file now)</w:t>
      </w:r>
      <w:r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  <w:t>, sorry for the problem with the prior figure</w:t>
      </w:r>
      <w:r w:rsidR="0038328C"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  <w:t>.</w:t>
      </w:r>
    </w:p>
    <w:p w14:paraId="22D375D3" w14:textId="77777777" w:rsidR="0038328C" w:rsidRDefault="0038328C">
      <w:pPr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</w:pPr>
      <w:bookmarkStart w:id="0" w:name="_GoBack"/>
      <w:bookmarkEnd w:id="0"/>
    </w:p>
    <w:p w14:paraId="2BA839D0" w14:textId="518B2A75" w:rsidR="00EA5E9D" w:rsidRPr="00EA5E9D" w:rsidRDefault="0038328C">
      <w:pPr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</w:pPr>
      <w:r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  <w:t>T</w:t>
      </w:r>
      <w:r w:rsidR="00EA5E9D">
        <w:rPr>
          <w:rFonts w:ascii="Tahoma" w:eastAsia="Times New Roman" w:hAnsi="Tahoma" w:cs="Tahoma"/>
          <w:b/>
          <w:color w:val="4472C4" w:themeColor="accent1"/>
          <w:sz w:val="20"/>
          <w:szCs w:val="20"/>
          <w:shd w:val="clear" w:color="auto" w:fill="FFFFFF"/>
        </w:rPr>
        <w:t>hank you for your careful review of our manuscript.</w:t>
      </w:r>
    </w:p>
    <w:sectPr w:rsidR="00EA5E9D" w:rsidRPr="00EA5E9D" w:rsidSect="00913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2C"/>
    <w:rsid w:val="00002209"/>
    <w:rsid w:val="00016424"/>
    <w:rsid w:val="00020024"/>
    <w:rsid w:val="00023E31"/>
    <w:rsid w:val="000256BB"/>
    <w:rsid w:val="00027265"/>
    <w:rsid w:val="000433A8"/>
    <w:rsid w:val="00051642"/>
    <w:rsid w:val="00057DAF"/>
    <w:rsid w:val="00064D17"/>
    <w:rsid w:val="0006711F"/>
    <w:rsid w:val="00083237"/>
    <w:rsid w:val="00092CEB"/>
    <w:rsid w:val="000A18B3"/>
    <w:rsid w:val="000A31BD"/>
    <w:rsid w:val="000B03D3"/>
    <w:rsid w:val="000C14CB"/>
    <w:rsid w:val="000C1D27"/>
    <w:rsid w:val="000D383A"/>
    <w:rsid w:val="000E59CA"/>
    <w:rsid w:val="000F5B2E"/>
    <w:rsid w:val="00102F26"/>
    <w:rsid w:val="00115DF7"/>
    <w:rsid w:val="001161DA"/>
    <w:rsid w:val="00116733"/>
    <w:rsid w:val="001344EA"/>
    <w:rsid w:val="00140BDC"/>
    <w:rsid w:val="0014180A"/>
    <w:rsid w:val="001424DE"/>
    <w:rsid w:val="001545A6"/>
    <w:rsid w:val="001627CA"/>
    <w:rsid w:val="00164E98"/>
    <w:rsid w:val="001658DD"/>
    <w:rsid w:val="00184340"/>
    <w:rsid w:val="001846DC"/>
    <w:rsid w:val="00191166"/>
    <w:rsid w:val="00193582"/>
    <w:rsid w:val="00196E58"/>
    <w:rsid w:val="001B6F89"/>
    <w:rsid w:val="001C7963"/>
    <w:rsid w:val="001E235C"/>
    <w:rsid w:val="001E61F1"/>
    <w:rsid w:val="001F3D59"/>
    <w:rsid w:val="00203CBB"/>
    <w:rsid w:val="00207E55"/>
    <w:rsid w:val="002103B2"/>
    <w:rsid w:val="00221A5B"/>
    <w:rsid w:val="00232DDE"/>
    <w:rsid w:val="002539B0"/>
    <w:rsid w:val="00262082"/>
    <w:rsid w:val="00263EAA"/>
    <w:rsid w:val="00265258"/>
    <w:rsid w:val="0027095E"/>
    <w:rsid w:val="00273CB9"/>
    <w:rsid w:val="002820D2"/>
    <w:rsid w:val="0029154D"/>
    <w:rsid w:val="00296EFF"/>
    <w:rsid w:val="002A77C6"/>
    <w:rsid w:val="002B2BA4"/>
    <w:rsid w:val="002B54B1"/>
    <w:rsid w:val="002C4DD1"/>
    <w:rsid w:val="002D34BC"/>
    <w:rsid w:val="002D4C76"/>
    <w:rsid w:val="002D78A3"/>
    <w:rsid w:val="002E0B53"/>
    <w:rsid w:val="00304936"/>
    <w:rsid w:val="003059E7"/>
    <w:rsid w:val="003109FC"/>
    <w:rsid w:val="003203B9"/>
    <w:rsid w:val="00321021"/>
    <w:rsid w:val="00322162"/>
    <w:rsid w:val="003274EE"/>
    <w:rsid w:val="00340949"/>
    <w:rsid w:val="00343F85"/>
    <w:rsid w:val="00360161"/>
    <w:rsid w:val="00361BA2"/>
    <w:rsid w:val="003721E4"/>
    <w:rsid w:val="00373827"/>
    <w:rsid w:val="0038100C"/>
    <w:rsid w:val="0038328C"/>
    <w:rsid w:val="00385A8E"/>
    <w:rsid w:val="003B4C10"/>
    <w:rsid w:val="003C2942"/>
    <w:rsid w:val="003D6ED2"/>
    <w:rsid w:val="003D7CE9"/>
    <w:rsid w:val="003E736B"/>
    <w:rsid w:val="003F4747"/>
    <w:rsid w:val="00400936"/>
    <w:rsid w:val="00403B20"/>
    <w:rsid w:val="00406633"/>
    <w:rsid w:val="00407D9A"/>
    <w:rsid w:val="004116E7"/>
    <w:rsid w:val="004120B8"/>
    <w:rsid w:val="00424F90"/>
    <w:rsid w:val="004307F0"/>
    <w:rsid w:val="004606D7"/>
    <w:rsid w:val="00464B01"/>
    <w:rsid w:val="004972B9"/>
    <w:rsid w:val="004A2543"/>
    <w:rsid w:val="004B2724"/>
    <w:rsid w:val="004C3054"/>
    <w:rsid w:val="004D37DA"/>
    <w:rsid w:val="004E6373"/>
    <w:rsid w:val="00505243"/>
    <w:rsid w:val="00511284"/>
    <w:rsid w:val="00527156"/>
    <w:rsid w:val="0054572C"/>
    <w:rsid w:val="00552A12"/>
    <w:rsid w:val="0055597B"/>
    <w:rsid w:val="005707F2"/>
    <w:rsid w:val="00576159"/>
    <w:rsid w:val="00576D1F"/>
    <w:rsid w:val="00587964"/>
    <w:rsid w:val="00596547"/>
    <w:rsid w:val="005B444D"/>
    <w:rsid w:val="005B74DA"/>
    <w:rsid w:val="005C0CE2"/>
    <w:rsid w:val="005D5A18"/>
    <w:rsid w:val="005E1E06"/>
    <w:rsid w:val="005E6800"/>
    <w:rsid w:val="00627463"/>
    <w:rsid w:val="006327AF"/>
    <w:rsid w:val="0064612C"/>
    <w:rsid w:val="0065512A"/>
    <w:rsid w:val="00662D63"/>
    <w:rsid w:val="006637AB"/>
    <w:rsid w:val="00663C69"/>
    <w:rsid w:val="00686687"/>
    <w:rsid w:val="00687CD2"/>
    <w:rsid w:val="00694F53"/>
    <w:rsid w:val="006A18CE"/>
    <w:rsid w:val="006A4C83"/>
    <w:rsid w:val="006A694F"/>
    <w:rsid w:val="006A698F"/>
    <w:rsid w:val="006B35DB"/>
    <w:rsid w:val="006C14BF"/>
    <w:rsid w:val="006C17B2"/>
    <w:rsid w:val="006D4DF3"/>
    <w:rsid w:val="006E3A1B"/>
    <w:rsid w:val="006F4B2D"/>
    <w:rsid w:val="006F5DFB"/>
    <w:rsid w:val="00707C63"/>
    <w:rsid w:val="00711A05"/>
    <w:rsid w:val="00732493"/>
    <w:rsid w:val="00745181"/>
    <w:rsid w:val="00746D41"/>
    <w:rsid w:val="00750BAC"/>
    <w:rsid w:val="00752619"/>
    <w:rsid w:val="0075415E"/>
    <w:rsid w:val="007643BD"/>
    <w:rsid w:val="00767F53"/>
    <w:rsid w:val="007724B8"/>
    <w:rsid w:val="00780748"/>
    <w:rsid w:val="007923C5"/>
    <w:rsid w:val="00793378"/>
    <w:rsid w:val="007976C2"/>
    <w:rsid w:val="007A0AC0"/>
    <w:rsid w:val="007A2435"/>
    <w:rsid w:val="007A565D"/>
    <w:rsid w:val="007B06F8"/>
    <w:rsid w:val="007B2044"/>
    <w:rsid w:val="007B7AD0"/>
    <w:rsid w:val="007D5FC5"/>
    <w:rsid w:val="007E05BF"/>
    <w:rsid w:val="007F1D79"/>
    <w:rsid w:val="007F348F"/>
    <w:rsid w:val="007F3A0B"/>
    <w:rsid w:val="00800D27"/>
    <w:rsid w:val="00805D34"/>
    <w:rsid w:val="00813817"/>
    <w:rsid w:val="00820D26"/>
    <w:rsid w:val="00822B8B"/>
    <w:rsid w:val="00830D2A"/>
    <w:rsid w:val="008358A5"/>
    <w:rsid w:val="0084305F"/>
    <w:rsid w:val="00844FAB"/>
    <w:rsid w:val="00845325"/>
    <w:rsid w:val="00850235"/>
    <w:rsid w:val="008504F0"/>
    <w:rsid w:val="008549B7"/>
    <w:rsid w:val="00864671"/>
    <w:rsid w:val="0086715F"/>
    <w:rsid w:val="00867D36"/>
    <w:rsid w:val="008702C3"/>
    <w:rsid w:val="00873A67"/>
    <w:rsid w:val="00874F5F"/>
    <w:rsid w:val="008A5310"/>
    <w:rsid w:val="008B11E4"/>
    <w:rsid w:val="008B22B9"/>
    <w:rsid w:val="008C2C38"/>
    <w:rsid w:val="008C7C83"/>
    <w:rsid w:val="008D7DBE"/>
    <w:rsid w:val="008E410B"/>
    <w:rsid w:val="008F082B"/>
    <w:rsid w:val="008F10D6"/>
    <w:rsid w:val="00913C96"/>
    <w:rsid w:val="00920CCE"/>
    <w:rsid w:val="00941156"/>
    <w:rsid w:val="00941473"/>
    <w:rsid w:val="00964EA9"/>
    <w:rsid w:val="0097576A"/>
    <w:rsid w:val="00985E1E"/>
    <w:rsid w:val="00995404"/>
    <w:rsid w:val="009B4E00"/>
    <w:rsid w:val="009D4600"/>
    <w:rsid w:val="009D7B52"/>
    <w:rsid w:val="009F23DE"/>
    <w:rsid w:val="009F5965"/>
    <w:rsid w:val="009F6346"/>
    <w:rsid w:val="00A12DF2"/>
    <w:rsid w:val="00A23FA4"/>
    <w:rsid w:val="00A415FC"/>
    <w:rsid w:val="00A618CF"/>
    <w:rsid w:val="00A64281"/>
    <w:rsid w:val="00A6736C"/>
    <w:rsid w:val="00AA2FBA"/>
    <w:rsid w:val="00AD62E2"/>
    <w:rsid w:val="00AE5DC1"/>
    <w:rsid w:val="00B20E04"/>
    <w:rsid w:val="00B252E9"/>
    <w:rsid w:val="00B31785"/>
    <w:rsid w:val="00B3481D"/>
    <w:rsid w:val="00B457C5"/>
    <w:rsid w:val="00B47AA9"/>
    <w:rsid w:val="00B52088"/>
    <w:rsid w:val="00B6026E"/>
    <w:rsid w:val="00B71402"/>
    <w:rsid w:val="00B7524E"/>
    <w:rsid w:val="00B835EB"/>
    <w:rsid w:val="00B86798"/>
    <w:rsid w:val="00B8723F"/>
    <w:rsid w:val="00B872D3"/>
    <w:rsid w:val="00B92501"/>
    <w:rsid w:val="00B97FB8"/>
    <w:rsid w:val="00BA0859"/>
    <w:rsid w:val="00BA46E0"/>
    <w:rsid w:val="00BB4994"/>
    <w:rsid w:val="00BB4F17"/>
    <w:rsid w:val="00BC50CD"/>
    <w:rsid w:val="00BD2758"/>
    <w:rsid w:val="00BE0DCA"/>
    <w:rsid w:val="00BF23D5"/>
    <w:rsid w:val="00BF6792"/>
    <w:rsid w:val="00C02C11"/>
    <w:rsid w:val="00C03FA9"/>
    <w:rsid w:val="00C163B7"/>
    <w:rsid w:val="00C2383C"/>
    <w:rsid w:val="00C2622A"/>
    <w:rsid w:val="00C2677A"/>
    <w:rsid w:val="00C326FD"/>
    <w:rsid w:val="00C33435"/>
    <w:rsid w:val="00C51282"/>
    <w:rsid w:val="00C6220F"/>
    <w:rsid w:val="00C827B5"/>
    <w:rsid w:val="00C90FB1"/>
    <w:rsid w:val="00C91A3A"/>
    <w:rsid w:val="00C94143"/>
    <w:rsid w:val="00C95513"/>
    <w:rsid w:val="00CA5F9D"/>
    <w:rsid w:val="00CA660E"/>
    <w:rsid w:val="00CB0DC3"/>
    <w:rsid w:val="00CB574F"/>
    <w:rsid w:val="00CB630F"/>
    <w:rsid w:val="00CB79E0"/>
    <w:rsid w:val="00CD3121"/>
    <w:rsid w:val="00CE4EB1"/>
    <w:rsid w:val="00CF0A06"/>
    <w:rsid w:val="00D028A0"/>
    <w:rsid w:val="00D0646F"/>
    <w:rsid w:val="00D10635"/>
    <w:rsid w:val="00D13CF6"/>
    <w:rsid w:val="00D13ED7"/>
    <w:rsid w:val="00D257D7"/>
    <w:rsid w:val="00D370F3"/>
    <w:rsid w:val="00D421BC"/>
    <w:rsid w:val="00D44B51"/>
    <w:rsid w:val="00D44F88"/>
    <w:rsid w:val="00D50449"/>
    <w:rsid w:val="00D67B0D"/>
    <w:rsid w:val="00D764D2"/>
    <w:rsid w:val="00D804C7"/>
    <w:rsid w:val="00DA039F"/>
    <w:rsid w:val="00DA50FC"/>
    <w:rsid w:val="00DA5749"/>
    <w:rsid w:val="00DA7CCE"/>
    <w:rsid w:val="00DC50B2"/>
    <w:rsid w:val="00DD41E2"/>
    <w:rsid w:val="00DF1754"/>
    <w:rsid w:val="00DF7F18"/>
    <w:rsid w:val="00E02AEB"/>
    <w:rsid w:val="00E26D97"/>
    <w:rsid w:val="00E52792"/>
    <w:rsid w:val="00E6106E"/>
    <w:rsid w:val="00E63D31"/>
    <w:rsid w:val="00E645E1"/>
    <w:rsid w:val="00EA5E9D"/>
    <w:rsid w:val="00EA654A"/>
    <w:rsid w:val="00EA74CE"/>
    <w:rsid w:val="00EB20E1"/>
    <w:rsid w:val="00EB355C"/>
    <w:rsid w:val="00EC0E1A"/>
    <w:rsid w:val="00EC285D"/>
    <w:rsid w:val="00EC36FD"/>
    <w:rsid w:val="00EC62C9"/>
    <w:rsid w:val="00ED1A26"/>
    <w:rsid w:val="00EE1CA9"/>
    <w:rsid w:val="00EE548C"/>
    <w:rsid w:val="00EF389D"/>
    <w:rsid w:val="00EF525F"/>
    <w:rsid w:val="00EF6A50"/>
    <w:rsid w:val="00EF6E71"/>
    <w:rsid w:val="00F15555"/>
    <w:rsid w:val="00F15902"/>
    <w:rsid w:val="00F20A3A"/>
    <w:rsid w:val="00F25554"/>
    <w:rsid w:val="00F25814"/>
    <w:rsid w:val="00F26765"/>
    <w:rsid w:val="00F46A21"/>
    <w:rsid w:val="00F56150"/>
    <w:rsid w:val="00F80C08"/>
    <w:rsid w:val="00FA3E8A"/>
    <w:rsid w:val="00FA64DD"/>
    <w:rsid w:val="00FD5E89"/>
    <w:rsid w:val="00FD6992"/>
    <w:rsid w:val="00FD7EEB"/>
    <w:rsid w:val="00FF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9BDA8"/>
  <w15:chartTrackingRefBased/>
  <w15:docId w15:val="{8E32E0CD-F376-E544-B60B-06D0E07CC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Glaser</dc:creator>
  <cp:keywords/>
  <dc:description/>
  <cp:lastModifiedBy>Alex Glaser</cp:lastModifiedBy>
  <cp:revision>5</cp:revision>
  <dcterms:created xsi:type="dcterms:W3CDTF">2018-11-02T22:25:00Z</dcterms:created>
  <dcterms:modified xsi:type="dcterms:W3CDTF">2018-11-02T23:49:00Z</dcterms:modified>
</cp:coreProperties>
</file>